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Fabio Hernandez Rubio, Andres Diazvictores (Product Owner), Antonio Porven, Christian Gonzalez, Abraham Nuñez 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Research about technologies that would fit the project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a Github repository for the project.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applying and researching for 3</w:t>
      </w:r>
      <w:r w:rsidDel="00000000" w:rsidR="00000000" w:rsidRPr="00000000">
        <w:rPr>
          <w:rFonts w:ascii="Calibri" w:cs="Calibri" w:eastAsia="Calibri" w:hAnsi="Calibri"/>
          <w:sz w:val="24"/>
          <w:szCs w:val="24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party APIs that might be useful.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Watch some tutorials on the selected technologies to become more familiar with them.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building some starter project with the selected technologies and connect them.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ab/>
        <w:t xml:space="preserve">Nothing was rejected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